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6613" w14:textId="3E8778DD" w:rsidR="004761D0" w:rsidRDefault="00F567B5" w:rsidP="00606260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ESTATE JEWELRY LIST FOR </w:t>
      </w:r>
      <w:r w:rsidR="00606260">
        <w:rPr>
          <w:sz w:val="28"/>
          <w:szCs w:val="28"/>
        </w:rPr>
        <w:t>11/26/21</w:t>
      </w:r>
      <w:r>
        <w:rPr>
          <w:sz w:val="28"/>
          <w:szCs w:val="28"/>
        </w:rPr>
        <w:t xml:space="preserve"> AUCTION</w:t>
      </w:r>
    </w:p>
    <w:p w14:paraId="6E348F26" w14:textId="3D99023E" w:rsidR="00F835B8" w:rsidRDefault="00F835B8" w:rsidP="00606260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GREAT CHRISTMAS GIFTS</w:t>
      </w:r>
    </w:p>
    <w:p w14:paraId="7FA6FF6A" w14:textId="73C3E4B6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14K chain w/cross pendant containing </w:t>
      </w:r>
      <w:proofErr w:type="gramStart"/>
      <w:r>
        <w:rPr>
          <w:sz w:val="28"/>
          <w:szCs w:val="28"/>
        </w:rPr>
        <w:t>approx..</w:t>
      </w:r>
      <w:proofErr w:type="gramEnd"/>
      <w:r>
        <w:rPr>
          <w:sz w:val="28"/>
          <w:szCs w:val="28"/>
        </w:rPr>
        <w:t xml:space="preserve"> 46 natural diamonds</w:t>
      </w:r>
    </w:p>
    <w:p w14:paraId="3D2A2183" w14:textId="2008D4BE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diamond ring</w:t>
      </w:r>
    </w:p>
    <w:p w14:paraId="0DD64F99" w14:textId="2C8D6007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tone 14k 0.48 TW diamond slide</w:t>
      </w:r>
    </w:p>
    <w:p w14:paraId="46A9B00E" w14:textId="00A5957E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30” CHAIN W/2 14K pendants</w:t>
      </w:r>
    </w:p>
    <w:p w14:paraId="6B64B4D3" w14:textId="0F0F548E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smokey topaz ring</w:t>
      </w:r>
    </w:p>
    <w:p w14:paraId="174513CF" w14:textId="36762B70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white gold dragonfly pin w/diamonds</w:t>
      </w:r>
    </w:p>
    <w:p w14:paraId="6E6D3B61" w14:textId="4EA6C1D8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white gold chain w/aquamarine pendant w/diamonds</w:t>
      </w:r>
    </w:p>
    <w:p w14:paraId="50AFAFAE" w14:textId="7A72CD0B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dinner ring, approx. 20 diamonds</w:t>
      </w:r>
    </w:p>
    <w:p w14:paraId="21310F64" w14:textId="5115676E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(2) 14K tie </w:t>
      </w:r>
      <w:proofErr w:type="spellStart"/>
      <w:r>
        <w:rPr>
          <w:sz w:val="28"/>
          <w:szCs w:val="28"/>
        </w:rPr>
        <w:t>tacs</w:t>
      </w:r>
      <w:proofErr w:type="spellEnd"/>
    </w:p>
    <w:p w14:paraId="3D2DD1A9" w14:textId="68326C41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bracelet w/purple stones</w:t>
      </w:r>
    </w:p>
    <w:p w14:paraId="716FD83F" w14:textId="1EB46CB6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16” 14K gold chain and 14K bracelet</w:t>
      </w:r>
    </w:p>
    <w:p w14:paraId="0ABB572A" w14:textId="0CDD3428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bracelet</w:t>
      </w:r>
    </w:p>
    <w:p w14:paraId="1D268A19" w14:textId="60D2219B" w:rsid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016">
        <w:rPr>
          <w:sz w:val="28"/>
          <w:szCs w:val="28"/>
        </w:rPr>
        <w:t>Lg. 14K pendant w/purple stone</w:t>
      </w:r>
    </w:p>
    <w:p w14:paraId="78602F7E" w14:textId="7EC51D28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30” 14K chain &amp; 14K bracelet</w:t>
      </w:r>
    </w:p>
    <w:p w14:paraId="6AFC8808" w14:textId="2AC84312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24” 14K chain w/14K pendant w/2 diamonds</w:t>
      </w:r>
    </w:p>
    <w:p w14:paraId="5FC1DC42" w14:textId="1CEC07AB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gold and diamond bee pin</w:t>
      </w:r>
    </w:p>
    <w:p w14:paraId="25EEDD7A" w14:textId="724C6386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(2) 14K bracelets</w:t>
      </w:r>
    </w:p>
    <w:p w14:paraId="779307E8" w14:textId="19C32BB9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Beautiful sterling bracelet, leaf design w/blue stones</w:t>
      </w:r>
    </w:p>
    <w:p w14:paraId="6F710B3B" w14:textId="39CB48CC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Lot of sterling chains</w:t>
      </w:r>
    </w:p>
    <w:p w14:paraId="46B48543" w14:textId="7FF36CD0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bracelet &amp; chain w/pendant</w:t>
      </w:r>
    </w:p>
    <w:p w14:paraId="38A27268" w14:textId="3C93ECD8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24” 5-chain necklace</w:t>
      </w:r>
    </w:p>
    <w:p w14:paraId="11F1FD01" w14:textId="274AF19D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24” necklace</w:t>
      </w:r>
    </w:p>
    <w:p w14:paraId="0123D8D3" w14:textId="2D931DCC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(2) Sterling necklaces and misc. pendants</w:t>
      </w:r>
    </w:p>
    <w:p w14:paraId="7FEAF16C" w14:textId="08BFDA88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Heavy liquid silver necklace &amp; bracelet</w:t>
      </w:r>
    </w:p>
    <w:p w14:paraId="432F5066" w14:textId="348FCDFA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Geneve lady’s wristwatch</w:t>
      </w:r>
    </w:p>
    <w:p w14:paraId="0BDDBCDA" w14:textId="6DEE99E5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260">
        <w:rPr>
          <w:sz w:val="28"/>
          <w:szCs w:val="28"/>
        </w:rPr>
        <w:t>4 pair sterling clip earrings</w:t>
      </w:r>
    </w:p>
    <w:p w14:paraId="7592CBF1" w14:textId="7184A3D2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 pair sterling clip earrings</w:t>
      </w:r>
    </w:p>
    <w:p w14:paraId="088DA84D" w14:textId="3C4FFDE7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moon pin and matching earrings</w:t>
      </w:r>
    </w:p>
    <w:p w14:paraId="63CC5CA2" w14:textId="2F593604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bracelet &amp; 2 sterling necklaces</w:t>
      </w:r>
    </w:p>
    <w:p w14:paraId="0C7A0D1A" w14:textId="533362E7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4 sterling necklaces &amp; 3 sterling charms</w:t>
      </w:r>
    </w:p>
    <w:p w14:paraId="75661D85" w14:textId="7E6A37A7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12 sterling pendants and slides</w:t>
      </w:r>
    </w:p>
    <w:p w14:paraId="4BE6028B" w14:textId="40205C26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Beautiful never worn set of cultured pearls w/18K clasp, purchased for $2415.00 in 1986</w:t>
      </w:r>
    </w:p>
    <w:p w14:paraId="347BF519" w14:textId="41B599CB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String of cultured pearls w/14K clasp</w:t>
      </w:r>
    </w:p>
    <w:p w14:paraId="6ED9C6BA" w14:textId="397C4D5D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and diamond necklace purchased in 1998</w:t>
      </w:r>
    </w:p>
    <w:p w14:paraId="70B0CB8A" w14:textId="6CCC88FA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Matching 14K, 5 diamond wedding rings</w:t>
      </w:r>
    </w:p>
    <w:p w14:paraId="7DAFBD9A" w14:textId="0A43E083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yellow gold Hamilton lady’s wristwatch</w:t>
      </w:r>
    </w:p>
    <w:p w14:paraId="6908AFF8" w14:textId="3136C0D3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white gold Hamilton lady’s wristwatch</w:t>
      </w:r>
    </w:p>
    <w:p w14:paraId="1C9021DE" w14:textId="1817C91D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man’s gold &amp; onyx ring</w:t>
      </w:r>
    </w:p>
    <w:p w14:paraId="638B2610" w14:textId="08B02C02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man’s Masonic ring</w:t>
      </w:r>
    </w:p>
    <w:p w14:paraId="69950B7C" w14:textId="56BA3514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Jade ring w/sm. Diamond</w:t>
      </w:r>
    </w:p>
    <w:p w14:paraId="1C1C0D2E" w14:textId="27442993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ruby &amp; diamond ring</w:t>
      </w:r>
    </w:p>
    <w:p w14:paraId="7CFBA33F" w14:textId="04F19299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lady’s ring w/diamonds</w:t>
      </w:r>
    </w:p>
    <w:p w14:paraId="4291BC4B" w14:textId="7E6627DC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diamond ring</w:t>
      </w:r>
    </w:p>
    <w:p w14:paraId="30142E97" w14:textId="70ED727C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diamond ring</w:t>
      </w:r>
    </w:p>
    <w:p w14:paraId="604E058B" w14:textId="4756838B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diamond ring</w:t>
      </w:r>
    </w:p>
    <w:p w14:paraId="5D014316" w14:textId="6714927A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diamond circle pendant necklace</w:t>
      </w:r>
    </w:p>
    <w:p w14:paraId="1B444FAE" w14:textId="6A2E85E0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starfish pendant on 14K chain</w:t>
      </w:r>
    </w:p>
    <w:p w14:paraId="15D2CB21" w14:textId="675EF28F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white gold chain &amp; filigree diamond pendant</w:t>
      </w:r>
    </w:p>
    <w:p w14:paraId="408C58FA" w14:textId="0B9E132D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white gold pearl &amp; diamond screw earrings</w:t>
      </w:r>
    </w:p>
    <w:p w14:paraId="4A526DCE" w14:textId="35A2B85C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5B8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F835B8">
        <w:rPr>
          <w:sz w:val="28"/>
          <w:szCs w:val="28"/>
        </w:rPr>
        <w:t>)</w:t>
      </w:r>
      <w:r>
        <w:rPr>
          <w:sz w:val="28"/>
          <w:szCs w:val="28"/>
        </w:rPr>
        <w:t xml:space="preserve"> sterling tie </w:t>
      </w:r>
      <w:proofErr w:type="spellStart"/>
      <w:r>
        <w:rPr>
          <w:sz w:val="28"/>
          <w:szCs w:val="28"/>
        </w:rPr>
        <w:t>tacs</w:t>
      </w:r>
      <w:proofErr w:type="spellEnd"/>
      <w:r>
        <w:rPr>
          <w:sz w:val="28"/>
          <w:szCs w:val="28"/>
        </w:rPr>
        <w:t xml:space="preserve"> &amp; tie bar</w:t>
      </w:r>
    </w:p>
    <w:p w14:paraId="4D9A63F7" w14:textId="1918E923" w:rsidR="00606260" w:rsidRDefault="00606260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angel pin &amp; bracelet</w:t>
      </w:r>
    </w:p>
    <w:p w14:paraId="6BB4A2CD" w14:textId="4CAB2551" w:rsidR="00606260" w:rsidRDefault="00606260" w:rsidP="00606260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(2) 10K pendants</w:t>
      </w:r>
    </w:p>
    <w:p w14:paraId="5CC37468" w14:textId="245559E9" w:rsidR="00606260" w:rsidRDefault="00606260" w:rsidP="00606260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14K pearl earrings &amp; 14K slide &amp; 14K heart</w:t>
      </w:r>
    </w:p>
    <w:p w14:paraId="03618012" w14:textId="1F348A0E" w:rsidR="00EB6A3F" w:rsidRPr="00EB6A3F" w:rsidRDefault="00606260" w:rsidP="00EB6A3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18K </w:t>
      </w:r>
      <w:r w:rsidR="00EB6A3F">
        <w:rPr>
          <w:sz w:val="28"/>
          <w:szCs w:val="28"/>
        </w:rPr>
        <w:t>pendant</w:t>
      </w:r>
    </w:p>
    <w:p w14:paraId="627ECE24" w14:textId="59CC9E3B" w:rsidR="00606260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Vintage 14K white gold watch</w:t>
      </w:r>
    </w:p>
    <w:p w14:paraId="19DF2177" w14:textId="5CBDA212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 pair 10K earrings</w:t>
      </w:r>
    </w:p>
    <w:p w14:paraId="71FF6CE5" w14:textId="7AB66A60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cross, 10K MHS pin, 4 rings</w:t>
      </w:r>
    </w:p>
    <w:p w14:paraId="431BEAFF" w14:textId="764CB721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Sterling bow necklace &amp; 2 pr earrings</w:t>
      </w:r>
    </w:p>
    <w:p w14:paraId="781A6864" w14:textId="469247F5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5B8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F835B8">
        <w:rPr>
          <w:sz w:val="28"/>
          <w:szCs w:val="28"/>
        </w:rPr>
        <w:t>)</w:t>
      </w:r>
      <w:r>
        <w:rPr>
          <w:sz w:val="28"/>
          <w:szCs w:val="28"/>
        </w:rPr>
        <w:t>-14K chains</w:t>
      </w:r>
    </w:p>
    <w:p w14:paraId="318E7535" w14:textId="0F10EF93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24” 14K chain &amp; 15” 14K chain</w:t>
      </w:r>
    </w:p>
    <w:p w14:paraId="17C387D0" w14:textId="637F59CB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sapphire &amp; diamond ring</w:t>
      </w:r>
    </w:p>
    <w:p w14:paraId="27A4BA82" w14:textId="748B7646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lady’s Hamilton watch</w:t>
      </w:r>
    </w:p>
    <w:p w14:paraId="254556B0" w14:textId="09F74337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pearl earrings &amp; 14K damaged chain</w:t>
      </w:r>
    </w:p>
    <w:p w14:paraId="6DDA521F" w14:textId="33475AB8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(2) 10K bracelets</w:t>
      </w:r>
    </w:p>
    <w:p w14:paraId="537003A2" w14:textId="054B85D1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bracelet</w:t>
      </w:r>
    </w:p>
    <w:p w14:paraId="3D594B76" w14:textId="6E26EC13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14K compact on chain (chain is not gold)</w:t>
      </w:r>
    </w:p>
    <w:p w14:paraId="663B958D" w14:textId="2A7B33F8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scarab bracelet</w:t>
      </w:r>
    </w:p>
    <w:p w14:paraId="53857A39" w14:textId="1BBE85AB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white gold Hamilton Lady’s watch</w:t>
      </w:r>
    </w:p>
    <w:p w14:paraId="771A9ED3" w14:textId="6F715EAA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</w:t>
      </w:r>
      <w:proofErr w:type="spellStart"/>
      <w:r>
        <w:rPr>
          <w:sz w:val="28"/>
          <w:szCs w:val="28"/>
        </w:rPr>
        <w:t>Belvil</w:t>
      </w:r>
      <w:proofErr w:type="spellEnd"/>
      <w:r>
        <w:rPr>
          <w:sz w:val="28"/>
          <w:szCs w:val="28"/>
        </w:rPr>
        <w:t xml:space="preserve"> watch &amp; band</w:t>
      </w:r>
    </w:p>
    <w:p w14:paraId="6B498D9A" w14:textId="15938CA2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Bulova lady’s white gold watch</w:t>
      </w:r>
    </w:p>
    <w:p w14:paraId="5886E802" w14:textId="25A0A792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ring w/large stone</w:t>
      </w:r>
    </w:p>
    <w:p w14:paraId="1F4959AB" w14:textId="4309C0F7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ruby ring</w:t>
      </w:r>
    </w:p>
    <w:p w14:paraId="683C8F2E" w14:textId="4DF4897A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ring w/lt. green stone</w:t>
      </w:r>
    </w:p>
    <w:p w14:paraId="394AF386" w14:textId="64A66C7F" w:rsidR="00EB6A3F" w:rsidRDefault="00EB6A3F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E73451">
        <w:rPr>
          <w:sz w:val="28"/>
          <w:szCs w:val="28"/>
        </w:rPr>
        <w:t>K ring w/orange stone</w:t>
      </w:r>
    </w:p>
    <w:p w14:paraId="5F9D2278" w14:textId="3154AE04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ring w/red stone</w:t>
      </w:r>
    </w:p>
    <w:p w14:paraId="18A4A04E" w14:textId="545F6A33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ring w/rhinestone</w:t>
      </w:r>
    </w:p>
    <w:p w14:paraId="6B79FD38" w14:textId="0FD321EF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 ring w/light blue stone</w:t>
      </w:r>
    </w:p>
    <w:p w14:paraId="31C998D4" w14:textId="3D5288AD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ring w/7 blue stones</w:t>
      </w:r>
    </w:p>
    <w:p w14:paraId="2252307D" w14:textId="4ABEEFBF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opal &amp; ruby ring</w:t>
      </w:r>
    </w:p>
    <w:p w14:paraId="1A004470" w14:textId="67BD4D7E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pearl &amp; diamond ring</w:t>
      </w:r>
    </w:p>
    <w:p w14:paraId="6452BECD" w14:textId="6C3088B9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opal ring</w:t>
      </w:r>
    </w:p>
    <w:p w14:paraId="1CFA2229" w14:textId="44C7C7CF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band</w:t>
      </w:r>
    </w:p>
    <w:p w14:paraId="3F492B9D" w14:textId="6959BFA4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white gold diamond ring</w:t>
      </w:r>
    </w:p>
    <w:p w14:paraId="3319D883" w14:textId="199B80A0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pearl earrings</w:t>
      </w:r>
    </w:p>
    <w:p w14:paraId="480DF504" w14:textId="57EE760B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earrings</w:t>
      </w:r>
    </w:p>
    <w:p w14:paraId="72335CB5" w14:textId="06E08F29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(2) 10K rings</w:t>
      </w:r>
    </w:p>
    <w:p w14:paraId="6FE0D449" w14:textId="3D4B4223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bracelet &amp; 1 earring</w:t>
      </w:r>
    </w:p>
    <w:p w14:paraId="068BD3DC" w14:textId="1BC87658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ring</w:t>
      </w:r>
    </w:p>
    <w:p w14:paraId="7470C03E" w14:textId="6BFAF1A8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opal ring</w:t>
      </w:r>
    </w:p>
    <w:p w14:paraId="1515B930" w14:textId="640094F4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chain &amp; diamond cross</w:t>
      </w:r>
    </w:p>
    <w:p w14:paraId="055F3DEB" w14:textId="5C712A46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18K white gold wedding band</w:t>
      </w:r>
    </w:p>
    <w:p w14:paraId="7C6FA10F" w14:textId="7267406E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(2) 10K Amoco pins &amp; 10K sweetheart ring</w:t>
      </w:r>
    </w:p>
    <w:p w14:paraId="7E1FB87D" w14:textId="1FC98704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pearl necklace</w:t>
      </w:r>
    </w:p>
    <w:p w14:paraId="114D59F5" w14:textId="27C1C105" w:rsidR="00E73451" w:rsidRDefault="00E73451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002">
        <w:rPr>
          <w:sz w:val="28"/>
          <w:szCs w:val="28"/>
        </w:rPr>
        <w:t xml:space="preserve"> Misc. 14K gold chains &amp; pin</w:t>
      </w:r>
    </w:p>
    <w:p w14:paraId="4F16AE30" w14:textId="1C682716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man’s Bulova watch</w:t>
      </w:r>
    </w:p>
    <w:p w14:paraId="62B043DE" w14:textId="1B34C32B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white gold diamond pendant necklace</w:t>
      </w:r>
    </w:p>
    <w:p w14:paraId="52300CE1" w14:textId="061C88FA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yellow gold diamond necklace</w:t>
      </w:r>
    </w:p>
    <w:p w14:paraId="0FBFA089" w14:textId="5735FAD2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14K earrings</w:t>
      </w:r>
    </w:p>
    <w:p w14:paraId="4CE429AC" w14:textId="71C2DAAC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10K scarab ring</w:t>
      </w:r>
    </w:p>
    <w:p w14:paraId="5B4BE355" w14:textId="71E85286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cuff links &amp; pin</w:t>
      </w:r>
    </w:p>
    <w:p w14:paraId="78B2D3F0" w14:textId="1A733B6E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14K mother’s ring</w:t>
      </w:r>
    </w:p>
    <w:p w14:paraId="51BB9CB6" w14:textId="5536CD4D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14K rings</w:t>
      </w:r>
    </w:p>
    <w:p w14:paraId="326EF218" w14:textId="7282DBB6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man’s diamond bracelet</w:t>
      </w:r>
    </w:p>
    <w:p w14:paraId="2133DC5D" w14:textId="75FE24C6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Man’s RADO – </w:t>
      </w:r>
      <w:proofErr w:type="spellStart"/>
      <w:r>
        <w:rPr>
          <w:sz w:val="28"/>
          <w:szCs w:val="28"/>
        </w:rPr>
        <w:t>Jubile</w:t>
      </w:r>
      <w:proofErr w:type="spellEnd"/>
      <w:r>
        <w:rPr>
          <w:sz w:val="28"/>
          <w:szCs w:val="28"/>
        </w:rPr>
        <w:t xml:space="preserve"> wristwatch</w:t>
      </w:r>
    </w:p>
    <w:p w14:paraId="31D5B711" w14:textId="5E91D393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10K AAI pins &amp; eagle pendant</w:t>
      </w:r>
    </w:p>
    <w:p w14:paraId="1B6EA850" w14:textId="68C0DC7A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man’s bracelet</w:t>
      </w:r>
    </w:p>
    <w:p w14:paraId="49D73067" w14:textId="200CF52D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LeCoultre</w:t>
      </w:r>
      <w:proofErr w:type="spellEnd"/>
      <w:r>
        <w:rPr>
          <w:sz w:val="28"/>
          <w:szCs w:val="28"/>
        </w:rPr>
        <w:t xml:space="preserve"> man’s watch, gold filled</w:t>
      </w:r>
    </w:p>
    <w:p w14:paraId="2C268914" w14:textId="74A54CBD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Pr. 14k earrings</w:t>
      </w:r>
    </w:p>
    <w:p w14:paraId="047DE55A" w14:textId="15F38A7D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pr. 14K earrings</w:t>
      </w:r>
    </w:p>
    <w:p w14:paraId="3B149CCD" w14:textId="03480274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7C92BB88" w14:textId="4DC0B8BA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watch</w:t>
      </w:r>
    </w:p>
    <w:p w14:paraId="757B9095" w14:textId="7A334AF1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Sterling pocketknife</w:t>
      </w:r>
    </w:p>
    <w:p w14:paraId="1CCEE994" w14:textId="1992303A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ring w/pink stones</w:t>
      </w:r>
    </w:p>
    <w:p w14:paraId="1850E0E9" w14:textId="4881C922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man’s bracelet</w:t>
      </w:r>
    </w:p>
    <w:p w14:paraId="360DEDE7" w14:textId="0F459FD5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necklace</w:t>
      </w:r>
    </w:p>
    <w:p w14:paraId="7D1154AA" w14:textId="007E5150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18K necklace</w:t>
      </w:r>
    </w:p>
    <w:p w14:paraId="0902130D" w14:textId="45C5C388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scarab pin &amp; matching earrings</w:t>
      </w:r>
    </w:p>
    <w:p w14:paraId="4EEAFFAA" w14:textId="77498FAB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white gold pearl ring</w:t>
      </w:r>
    </w:p>
    <w:p w14:paraId="5C197B32" w14:textId="4F5CA023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bracelet w/14K starfish bangle</w:t>
      </w:r>
    </w:p>
    <w:p w14:paraId="2F784E82" w14:textId="4A30B37E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of 14K chains, some damaged</w:t>
      </w:r>
    </w:p>
    <w:p w14:paraId="4962B4C0" w14:textId="25726775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14K bracelets</w:t>
      </w:r>
    </w:p>
    <w:p w14:paraId="30F7C434" w14:textId="7429B947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shirt studs &amp; cuff links</w:t>
      </w:r>
    </w:p>
    <w:p w14:paraId="7FB5C3F0" w14:textId="5C81F624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Mother pendant &amp; chain</w:t>
      </w:r>
    </w:p>
    <w:p w14:paraId="00CCA65D" w14:textId="33A441E4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14K bracelets</w:t>
      </w:r>
    </w:p>
    <w:p w14:paraId="3F80A557" w14:textId="42849716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cuff links &amp; tie bar</w:t>
      </w:r>
    </w:p>
    <w:p w14:paraId="73A5100A" w14:textId="5C51D1A2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bracelet</w:t>
      </w:r>
    </w:p>
    <w:p w14:paraId="1A132E30" w14:textId="07C6CA7F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14K Bulova </w:t>
      </w:r>
      <w:proofErr w:type="gramStart"/>
      <w:r>
        <w:rPr>
          <w:sz w:val="28"/>
          <w:szCs w:val="28"/>
        </w:rPr>
        <w:t>ladies</w:t>
      </w:r>
      <w:proofErr w:type="gramEnd"/>
      <w:r>
        <w:rPr>
          <w:sz w:val="28"/>
          <w:szCs w:val="28"/>
        </w:rPr>
        <w:t xml:space="preserve"> watch</w:t>
      </w:r>
    </w:p>
    <w:p w14:paraId="7053288D" w14:textId="060BC518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ring w/large blue stone</w:t>
      </w:r>
    </w:p>
    <w:p w14:paraId="0C94D21C" w14:textId="17478561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earrings</w:t>
      </w:r>
    </w:p>
    <w:p w14:paraId="2DD48CAB" w14:textId="31991B33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ring w/lt. blue stone</w:t>
      </w:r>
    </w:p>
    <w:p w14:paraId="59B5462C" w14:textId="41232EB3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(4) 18K pendants &amp; 19K earrings</w:t>
      </w:r>
    </w:p>
    <w:p w14:paraId="7DC36782" w14:textId="5C60C1A0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(3) 14K rings</w:t>
      </w:r>
    </w:p>
    <w:p w14:paraId="06F0F04B" w14:textId="161BD708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14K necklace, </w:t>
      </w:r>
      <w:proofErr w:type="gramStart"/>
      <w:r>
        <w:rPr>
          <w:sz w:val="28"/>
          <w:szCs w:val="28"/>
        </w:rPr>
        <w:t>bracelet</w:t>
      </w:r>
      <w:proofErr w:type="gramEnd"/>
      <w:r>
        <w:rPr>
          <w:sz w:val="28"/>
          <w:szCs w:val="28"/>
        </w:rPr>
        <w:t xml:space="preserve"> and pendant</w:t>
      </w:r>
    </w:p>
    <w:p w14:paraId="4514FED6" w14:textId="6A5136F4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14K bracelets w/stones</w:t>
      </w:r>
    </w:p>
    <w:p w14:paraId="48B62567" w14:textId="71FCD03D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ring</w:t>
      </w:r>
    </w:p>
    <w:p w14:paraId="0ACDBAA9" w14:textId="1E3974DB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14K necklace w/letter A on scroll</w:t>
      </w:r>
    </w:p>
    <w:p w14:paraId="1D44B16E" w14:textId="2F84BF9C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of misc. 14K items</w:t>
      </w:r>
    </w:p>
    <w:p w14:paraId="12B79A38" w14:textId="26A625CE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10K rings</w:t>
      </w:r>
    </w:p>
    <w:p w14:paraId="4F052A20" w14:textId="00138995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(4) 10K rings</w:t>
      </w:r>
    </w:p>
    <w:p w14:paraId="0891C1D2" w14:textId="6396DDCD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(6) pr. Of 14K earrings</w:t>
      </w:r>
    </w:p>
    <w:p w14:paraId="2DC7DE76" w14:textId="481BA765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Pair of 7mm 14K </w:t>
      </w:r>
      <w:r w:rsidR="006109A9">
        <w:rPr>
          <w:sz w:val="28"/>
          <w:szCs w:val="28"/>
        </w:rPr>
        <w:t>pearl stud earrings</w:t>
      </w:r>
    </w:p>
    <w:p w14:paraId="67F1BA43" w14:textId="2AF3B879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(3) 14K rings</w:t>
      </w:r>
    </w:p>
    <w:p w14:paraId="62F8C495" w14:textId="32589AAF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pair 14K white gold earrings</w:t>
      </w:r>
    </w:p>
    <w:p w14:paraId="0C32FEE6" w14:textId="09498E23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of 10K misc. items</w:t>
      </w:r>
    </w:p>
    <w:p w14:paraId="65DE8D22" w14:textId="568DEFA5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of 14K misc. items</w:t>
      </w:r>
    </w:p>
    <w:p w14:paraId="1E2F7744" w14:textId="1614129D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of 10K items</w:t>
      </w:r>
    </w:p>
    <w:p w14:paraId="1B1AC4D0" w14:textId="1A8FE1C1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Butterfly bracelet &amp; 2 butterfly scatter pins</w:t>
      </w:r>
    </w:p>
    <w:p w14:paraId="1CD47877" w14:textId="208F70BF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white gold Hamilton watch</w:t>
      </w:r>
    </w:p>
    <w:p w14:paraId="39E52268" w14:textId="670DF45D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chain w/lg. jeweled pendant</w:t>
      </w:r>
    </w:p>
    <w:p w14:paraId="1D6470D9" w14:textId="1BBDB662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14K stick pins and #1 pendant</w:t>
      </w:r>
    </w:p>
    <w:p w14:paraId="580A9DA0" w14:textId="243B2E66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14K white gold wedding band &amp; 14K pendant</w:t>
      </w:r>
    </w:p>
    <w:p w14:paraId="0D6FBB86" w14:textId="12377C88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Pair of 14K earrings &amp; 14K Mailman’s </w:t>
      </w:r>
      <w:proofErr w:type="gramStart"/>
      <w:r>
        <w:rPr>
          <w:sz w:val="28"/>
          <w:szCs w:val="28"/>
        </w:rPr>
        <w:t>15 year</w:t>
      </w:r>
      <w:proofErr w:type="gramEnd"/>
      <w:r>
        <w:rPr>
          <w:sz w:val="28"/>
          <w:szCs w:val="28"/>
        </w:rPr>
        <w:t xml:space="preserve"> pin</w:t>
      </w:r>
    </w:p>
    <w:p w14:paraId="75B11FC1" w14:textId="12C1F227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 sterling belt</w:t>
      </w:r>
    </w:p>
    <w:p w14:paraId="35736AB5" w14:textId="64557F15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Pr. Of lapel pins, circa 1900</w:t>
      </w:r>
    </w:p>
    <w:p w14:paraId="3EF92E28" w14:textId="3F2C9B3D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Sterling dance card in the form of 2 clothes pins</w:t>
      </w:r>
    </w:p>
    <w:p w14:paraId="2D4C4B81" w14:textId="04592DA3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gramStart"/>
      <w:r>
        <w:rPr>
          <w:sz w:val="28"/>
          <w:szCs w:val="28"/>
        </w:rPr>
        <w:t>turn</w:t>
      </w:r>
      <w:proofErr w:type="gramEnd"/>
      <w:r>
        <w:rPr>
          <w:sz w:val="28"/>
          <w:szCs w:val="28"/>
        </w:rPr>
        <w:t xml:space="preserve"> of the century tie holder w/oak finials</w:t>
      </w:r>
    </w:p>
    <w:p w14:paraId="6C386AB4" w14:textId="7F408170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Pendant made from cut Ethiopian coin</w:t>
      </w:r>
    </w:p>
    <w:p w14:paraId="68B2AFA1" w14:textId="0ED98256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10K Delta, Sigma, Pi pendant on watch fob</w:t>
      </w:r>
    </w:p>
    <w:p w14:paraId="4969E53F" w14:textId="0BA37FBB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Sterling formal skirt lifter, 19</w:t>
      </w:r>
      <w:r w:rsidRPr="006109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</w:p>
    <w:p w14:paraId="1A67EA6C" w14:textId="33817C5D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Sterling hand cut tie clip of “The Little General”</w:t>
      </w:r>
    </w:p>
    <w:p w14:paraId="098CDA6C" w14:textId="60712344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(13) stick pins</w:t>
      </w:r>
    </w:p>
    <w:p w14:paraId="6F62DC70" w14:textId="43F6F3C2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(5) 14K stick pins</w:t>
      </w:r>
    </w:p>
    <w:p w14:paraId="73F231D0" w14:textId="2647C6A5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(2) 10K circlets on 2 child’s dress bows</w:t>
      </w:r>
    </w:p>
    <w:p w14:paraId="2A9C74F8" w14:textId="794C7144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 of misc. 14K items</w:t>
      </w:r>
    </w:p>
    <w:p w14:paraId="2D08A2F6" w14:textId="77777777" w:rsidR="006109A9" w:rsidRPr="006109A9" w:rsidRDefault="006109A9" w:rsidP="006109A9">
      <w:pPr>
        <w:ind w:left="360"/>
        <w:rPr>
          <w:sz w:val="28"/>
          <w:szCs w:val="28"/>
        </w:rPr>
      </w:pPr>
    </w:p>
    <w:p w14:paraId="419CEE3F" w14:textId="77777777" w:rsidR="006109A9" w:rsidRDefault="006109A9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599A9043" w14:textId="24DA9DE6" w:rsidR="002C3002" w:rsidRDefault="002C3002" w:rsidP="002C30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3D4711" w14:textId="60DBF7EB" w:rsidR="002C3002" w:rsidRDefault="002C3002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FABE4B" w14:textId="1F6310B9" w:rsidR="00893016" w:rsidRDefault="00893016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6549C" w14:textId="77777777" w:rsidR="00F567B5" w:rsidRPr="00F567B5" w:rsidRDefault="00F567B5" w:rsidP="00F567B5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sectPr w:rsidR="00F567B5" w:rsidRPr="00F5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41C4"/>
    <w:multiLevelType w:val="hybridMultilevel"/>
    <w:tmpl w:val="7A72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B5"/>
    <w:rsid w:val="002C3002"/>
    <w:rsid w:val="004761D0"/>
    <w:rsid w:val="00606260"/>
    <w:rsid w:val="006109A9"/>
    <w:rsid w:val="00893016"/>
    <w:rsid w:val="00E73451"/>
    <w:rsid w:val="00EB6A3F"/>
    <w:rsid w:val="00F567B5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6E14"/>
  <w15:chartTrackingRefBased/>
  <w15:docId w15:val="{C84FE816-73F9-403C-9CE1-6DC8381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5</cp:revision>
  <dcterms:created xsi:type="dcterms:W3CDTF">2021-11-03T19:20:00Z</dcterms:created>
  <dcterms:modified xsi:type="dcterms:W3CDTF">2021-11-03T20:52:00Z</dcterms:modified>
</cp:coreProperties>
</file>