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09B3" w14:textId="558C4333" w:rsidR="00A17483" w:rsidRPr="00B027C5" w:rsidRDefault="00B04EF3" w:rsidP="00B04EF3">
      <w:pPr>
        <w:jc w:val="center"/>
        <w:rPr>
          <w:b/>
          <w:bCs/>
        </w:rPr>
      </w:pPr>
      <w:r w:rsidRPr="00B027C5">
        <w:rPr>
          <w:b/>
          <w:bCs/>
        </w:rPr>
        <w:t>SPORTSMAN’S AUCTION</w:t>
      </w:r>
    </w:p>
    <w:p w14:paraId="00FAD2D3" w14:textId="1149E1F1" w:rsidR="00B04EF3" w:rsidRPr="00B027C5" w:rsidRDefault="00B04EF3" w:rsidP="00B04EF3">
      <w:pPr>
        <w:jc w:val="center"/>
        <w:rPr>
          <w:b/>
          <w:bCs/>
        </w:rPr>
      </w:pPr>
      <w:r w:rsidRPr="00B027C5">
        <w:rPr>
          <w:b/>
          <w:bCs/>
        </w:rPr>
        <w:t>FIREARMS LIST</w:t>
      </w:r>
    </w:p>
    <w:p w14:paraId="5A6D9DE9" w14:textId="6E52C384" w:rsidR="00B04EF3" w:rsidRPr="00B027C5" w:rsidRDefault="00B04EF3" w:rsidP="00B04EF3">
      <w:pPr>
        <w:jc w:val="center"/>
        <w:rPr>
          <w:b/>
          <w:bCs/>
        </w:rPr>
      </w:pPr>
      <w:r w:rsidRPr="00B027C5">
        <w:rPr>
          <w:b/>
          <w:bCs/>
        </w:rPr>
        <w:t xml:space="preserve">SATURDAY, MARCH 5, </w:t>
      </w:r>
      <w:proofErr w:type="gramStart"/>
      <w:r w:rsidRPr="00B027C5">
        <w:rPr>
          <w:b/>
          <w:bCs/>
        </w:rPr>
        <w:t>2022</w:t>
      </w:r>
      <w:proofErr w:type="gramEnd"/>
      <w:r w:rsidRPr="00B027C5">
        <w:rPr>
          <w:b/>
          <w:bCs/>
        </w:rPr>
        <w:t xml:space="preserve"> AT 9:00 A.M.</w:t>
      </w:r>
    </w:p>
    <w:p w14:paraId="782382AE" w14:textId="3E102700" w:rsidR="00B04EF3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B04EF3" w:rsidRPr="00B027C5">
        <w:t xml:space="preserve">Mossberg bolt action rifle, Model 42, cal. 22 </w:t>
      </w:r>
      <w:proofErr w:type="gramStart"/>
      <w:r w:rsidR="00B04EF3" w:rsidRPr="00B027C5">
        <w:t>S,L</w:t>
      </w:r>
      <w:proofErr w:type="gramEnd"/>
      <w:r w:rsidR="00B04EF3" w:rsidRPr="00B027C5">
        <w:t>,LR, NSN</w:t>
      </w:r>
    </w:p>
    <w:p w14:paraId="212D90DB" w14:textId="21769844" w:rsidR="00B04EF3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B04EF3" w:rsidRPr="00B027C5">
        <w:t>NA Co. rifle w/ attached bayonet, Model 974, cal. 762mm, #06999</w:t>
      </w:r>
    </w:p>
    <w:p w14:paraId="40AC6820" w14:textId="259A2016" w:rsidR="00B04EF3" w:rsidRPr="00B027C5" w:rsidRDefault="00B04EF3" w:rsidP="00B04EF3">
      <w:pPr>
        <w:pStyle w:val="ListParagraph"/>
        <w:numPr>
          <w:ilvl w:val="0"/>
          <w:numId w:val="1"/>
        </w:numPr>
      </w:pPr>
      <w:r w:rsidRPr="00B027C5">
        <w:t>US Springfield rifle, Model 1873, cal. 45-70, #134768</w:t>
      </w:r>
    </w:p>
    <w:p w14:paraId="24CDC3BC" w14:textId="0FA0EFE2" w:rsidR="00B04EF3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B04EF3" w:rsidRPr="00B027C5">
        <w:t>Germany single shot rifle</w:t>
      </w:r>
      <w:r w:rsidR="00D115C3" w:rsidRPr="00B027C5">
        <w:t>, Model 1, cal. 22 LR, #5338</w:t>
      </w:r>
    </w:p>
    <w:p w14:paraId="53EB48AB" w14:textId="7D29F5A6" w:rsidR="00D115C3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D115C3" w:rsidRPr="00B027C5">
        <w:t xml:space="preserve">Century Arms rifle, Model RAS47, </w:t>
      </w:r>
      <w:r w:rsidR="001066F0" w:rsidRPr="00B027C5">
        <w:t>c</w:t>
      </w:r>
      <w:r w:rsidR="00D115C3" w:rsidRPr="00B027C5">
        <w:t>al</w:t>
      </w:r>
      <w:r w:rsidR="001066F0" w:rsidRPr="00B027C5">
        <w:t>.</w:t>
      </w:r>
      <w:r w:rsidR="00D115C3" w:rsidRPr="00B027C5">
        <w:t xml:space="preserve"> 762 X 39mm, #068852</w:t>
      </w:r>
    </w:p>
    <w:p w14:paraId="3822F31C" w14:textId="1901BD92" w:rsidR="00D115C3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D115C3" w:rsidRPr="00B027C5">
        <w:t>Palmetto State Armory rifle, Model PA-15, cal. 5</w:t>
      </w:r>
      <w:r w:rsidR="0086275D" w:rsidRPr="00B027C5">
        <w:t>.</w:t>
      </w:r>
      <w:r w:rsidR="00D115C3" w:rsidRPr="00B027C5">
        <w:t>56 X 45, #LW347585</w:t>
      </w:r>
    </w:p>
    <w:p w14:paraId="0A4830DE" w14:textId="768849D9" w:rsidR="00D115C3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3A2D4B" w:rsidRPr="00B027C5">
        <w:t xml:space="preserve">Colt </w:t>
      </w:r>
      <w:r w:rsidR="00D115C3" w:rsidRPr="00B027C5">
        <w:t>US Army Property pistol</w:t>
      </w:r>
      <w:r w:rsidR="001066F0" w:rsidRPr="00B027C5">
        <w:t>, Model 1911 enhanced, cal. 45, #373302</w:t>
      </w:r>
    </w:p>
    <w:p w14:paraId="722E23E5" w14:textId="698297A1" w:rsidR="001066F0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3A2D4B" w:rsidRPr="00B027C5">
        <w:t xml:space="preserve">Colt </w:t>
      </w:r>
      <w:r w:rsidR="001066F0" w:rsidRPr="00B027C5">
        <w:t>US Army Property pistol, Model 1911 original, cal. 45, #399330</w:t>
      </w:r>
    </w:p>
    <w:p w14:paraId="14F55E58" w14:textId="1AE7FA2B" w:rsidR="001066F0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1066F0" w:rsidRPr="00B027C5">
        <w:t>Taurus pistol, Model PT99AFS, cal. 9mm, #TSF73117</w:t>
      </w:r>
    </w:p>
    <w:p w14:paraId="6E85EC3F" w14:textId="471BB05E" w:rsidR="001066F0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1066F0" w:rsidRPr="00B027C5">
        <w:t>Smith &amp; Wesson 28-2 revolver, Model Highway Patrolman, cal. 357, #S281343</w:t>
      </w:r>
    </w:p>
    <w:p w14:paraId="7C54FCCD" w14:textId="0797F351" w:rsidR="001066F0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1066F0" w:rsidRPr="00B027C5">
        <w:t>Smith &amp; Wesson revolver, Model G-7, cal. 22LR, #43203</w:t>
      </w:r>
    </w:p>
    <w:p w14:paraId="4BE68FBA" w14:textId="72D24BF9" w:rsidR="001066F0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7262A0" w:rsidRPr="00B027C5">
        <w:t>Palmetto State Armory rifle, Model PA-15, cal. 5</w:t>
      </w:r>
      <w:r w:rsidR="0086275D" w:rsidRPr="00B027C5">
        <w:t>.</w:t>
      </w:r>
      <w:r w:rsidR="007262A0" w:rsidRPr="00B027C5">
        <w:t>56 X 45, #HPo43361</w:t>
      </w:r>
    </w:p>
    <w:p w14:paraId="0CEEB662" w14:textId="2513988A" w:rsidR="007262A0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>(R) Remington rifle, Model 7600, cal. 308 Win, #8639176</w:t>
      </w:r>
    </w:p>
    <w:p w14:paraId="7BCF999B" w14:textId="2A9CBCEA" w:rsidR="00E42977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>(R) New England shotgun, Model SB1, cal. 20 ga., #NL266284</w:t>
      </w:r>
    </w:p>
    <w:p w14:paraId="5A08180D" w14:textId="6C7106B4" w:rsidR="00E42977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>(R) J. C. Higgins rifle, Model semi auto, cal. 22 S, L, LR, #58375</w:t>
      </w:r>
    </w:p>
    <w:p w14:paraId="471B117D" w14:textId="441CC881" w:rsidR="00E42977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 xml:space="preserve">Germany shotgun, Model </w:t>
      </w:r>
      <w:proofErr w:type="spellStart"/>
      <w:r w:rsidRPr="00B027C5">
        <w:t>Geha</w:t>
      </w:r>
      <w:proofErr w:type="spellEnd"/>
      <w:r w:rsidRPr="00B027C5">
        <w:t>, cal. 16 ga., #Nitro</w:t>
      </w:r>
    </w:p>
    <w:p w14:paraId="1F44E59E" w14:textId="39BCCB4D" w:rsidR="00E42977" w:rsidRPr="00B027C5" w:rsidRDefault="00E42977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86275D" w:rsidRPr="00B027C5">
        <w:t>Ward’s Side X Side shotgun, Model 52, cal. 16 ga., #5100</w:t>
      </w:r>
    </w:p>
    <w:p w14:paraId="1AD017E0" w14:textId="1FD2B5AF" w:rsidR="0086275D" w:rsidRPr="00B027C5" w:rsidRDefault="0086275D" w:rsidP="00B04EF3">
      <w:pPr>
        <w:pStyle w:val="ListParagraph"/>
        <w:numPr>
          <w:ilvl w:val="0"/>
          <w:numId w:val="1"/>
        </w:numPr>
      </w:pPr>
      <w:r w:rsidRPr="00B027C5">
        <w:t>(R) Glock pistol, Model 23, cal. 40, #MHU610</w:t>
      </w:r>
    </w:p>
    <w:p w14:paraId="3F0575C6" w14:textId="348BFE48" w:rsidR="00871C2D" w:rsidRPr="00B027C5" w:rsidRDefault="0086275D" w:rsidP="00B04EF3">
      <w:pPr>
        <w:pStyle w:val="ListParagraph"/>
        <w:numPr>
          <w:ilvl w:val="0"/>
          <w:numId w:val="1"/>
        </w:numPr>
      </w:pPr>
      <w:r w:rsidRPr="00B027C5">
        <w:t>(R)</w:t>
      </w:r>
      <w:r w:rsidR="00871C2D" w:rsidRPr="00B027C5">
        <w:t xml:space="preserve"> Colt pistol, Model Woodsman, cal. 22LR, #73031</w:t>
      </w:r>
    </w:p>
    <w:p w14:paraId="7190CA38" w14:textId="01FB2109" w:rsidR="0086275D" w:rsidRPr="00B027C5" w:rsidRDefault="00871C2D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86275D" w:rsidRPr="00B027C5">
        <w:t xml:space="preserve"> Sig Sauer rifle, Model Sig 516, cal. 5.56 X 45, #20K032263</w:t>
      </w:r>
    </w:p>
    <w:p w14:paraId="2B2FFF51" w14:textId="5B4FCC9D" w:rsidR="00AE34C1" w:rsidRPr="00B027C5" w:rsidRDefault="00AE34C1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871C2D" w:rsidRPr="00B027C5">
        <w:t>Taurus revolver, Model Ultra-Lite, cal. 38 Special</w:t>
      </w:r>
      <w:r w:rsidR="000A3A81" w:rsidRPr="00B027C5">
        <w:t>, 2” barrel, #EW31575</w:t>
      </w:r>
    </w:p>
    <w:p w14:paraId="1F6984AB" w14:textId="3A863C14" w:rsidR="000A3A81" w:rsidRPr="00B027C5" w:rsidRDefault="000A3A81" w:rsidP="00B04EF3">
      <w:pPr>
        <w:pStyle w:val="ListParagraph"/>
        <w:numPr>
          <w:ilvl w:val="0"/>
          <w:numId w:val="1"/>
        </w:numPr>
      </w:pPr>
      <w:r w:rsidRPr="00B027C5">
        <w:t xml:space="preserve">(R) Jennings pistol, Model </w:t>
      </w:r>
      <w:proofErr w:type="spellStart"/>
      <w:r w:rsidR="00094395" w:rsidRPr="00B027C5">
        <w:t>Bryco</w:t>
      </w:r>
      <w:proofErr w:type="spellEnd"/>
      <w:r w:rsidR="00094395" w:rsidRPr="00B027C5">
        <w:t xml:space="preserve"> 59, cal. 9mm, 3.5” barrel, #757395</w:t>
      </w:r>
    </w:p>
    <w:p w14:paraId="4ABB9B70" w14:textId="1CD07FF4" w:rsidR="00094395" w:rsidRPr="00B027C5" w:rsidRDefault="00094395" w:rsidP="00B04EF3">
      <w:pPr>
        <w:pStyle w:val="ListParagraph"/>
        <w:numPr>
          <w:ilvl w:val="0"/>
          <w:numId w:val="1"/>
        </w:numPr>
      </w:pPr>
      <w:r w:rsidRPr="00B027C5">
        <w:t xml:space="preserve">(R) Ruger carbine, Model 10-22, </w:t>
      </w:r>
      <w:r w:rsidR="00EA6E6F" w:rsidRPr="00B027C5">
        <w:t>cal. 22 LR, #24182032</w:t>
      </w:r>
    </w:p>
    <w:p w14:paraId="05C97582" w14:textId="79A6EAD1" w:rsidR="00EA6E6F" w:rsidRPr="00B027C5" w:rsidRDefault="00EA6E6F" w:rsidP="00B04EF3">
      <w:pPr>
        <w:pStyle w:val="ListParagraph"/>
        <w:numPr>
          <w:ilvl w:val="0"/>
          <w:numId w:val="1"/>
        </w:numPr>
      </w:pPr>
      <w:r w:rsidRPr="00B027C5">
        <w:t>(R) Mossberg shotgun, Model 500 AT, cal. 12 ga, #6658572</w:t>
      </w:r>
    </w:p>
    <w:p w14:paraId="5F00DD1A" w14:textId="751E705B" w:rsidR="00EA6E6F" w:rsidRPr="00B027C5" w:rsidRDefault="00EA6E6F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proofErr w:type="spellStart"/>
      <w:r w:rsidRPr="00B027C5">
        <w:t>Interarms</w:t>
      </w:r>
      <w:proofErr w:type="spellEnd"/>
      <w:r w:rsidRPr="00B027C5">
        <w:t xml:space="preserve"> rifle, Model 22ADT, cal. 22 LR, #210853</w:t>
      </w:r>
    </w:p>
    <w:p w14:paraId="2BC95AAE" w14:textId="1942811C" w:rsidR="00EA6E6F" w:rsidRPr="00B027C5" w:rsidRDefault="00EA6E6F" w:rsidP="00B04EF3">
      <w:pPr>
        <w:pStyle w:val="ListParagraph"/>
        <w:numPr>
          <w:ilvl w:val="0"/>
          <w:numId w:val="1"/>
        </w:numPr>
      </w:pPr>
      <w:r w:rsidRPr="00B027C5">
        <w:t xml:space="preserve"> PSE Steel Crossbow</w:t>
      </w:r>
      <w:r w:rsidR="00806F5A" w:rsidRPr="00B027C5">
        <w:t>, Model Foxfire II, 150 pounds</w:t>
      </w:r>
    </w:p>
    <w:p w14:paraId="275FC858" w14:textId="5ADEA7B1" w:rsidR="00806F5A" w:rsidRPr="00B027C5" w:rsidRDefault="00977C51" w:rsidP="00B04EF3">
      <w:pPr>
        <w:pStyle w:val="ListParagraph"/>
        <w:numPr>
          <w:ilvl w:val="0"/>
          <w:numId w:val="1"/>
        </w:numPr>
      </w:pPr>
      <w:r w:rsidRPr="00B027C5">
        <w:t>(R) Smith &amp; Wesson revolver, Model 10-7, cal. 38 S &amp; W, #688X8</w:t>
      </w:r>
    </w:p>
    <w:p w14:paraId="2AD4164E" w14:textId="1711105C" w:rsidR="00977C51" w:rsidRPr="00B027C5" w:rsidRDefault="00977C51" w:rsidP="00B04EF3">
      <w:pPr>
        <w:pStyle w:val="ListParagraph"/>
        <w:numPr>
          <w:ilvl w:val="0"/>
          <w:numId w:val="1"/>
        </w:numPr>
      </w:pPr>
      <w:r w:rsidRPr="00B027C5">
        <w:t>(R) H &amp; R NEF Co. revolver, Model R73, cal. 32 H &amp; R Mag, #NEO15384</w:t>
      </w:r>
    </w:p>
    <w:p w14:paraId="04AD567E" w14:textId="64D9EC8F" w:rsidR="00977C51" w:rsidRPr="00B027C5" w:rsidRDefault="00977C51" w:rsidP="00B04EF3">
      <w:pPr>
        <w:pStyle w:val="ListParagraph"/>
        <w:numPr>
          <w:ilvl w:val="0"/>
          <w:numId w:val="1"/>
        </w:numPr>
      </w:pPr>
      <w:r w:rsidRPr="00B027C5">
        <w:t xml:space="preserve"> </w:t>
      </w:r>
      <w:proofErr w:type="gramStart"/>
      <w:r w:rsidRPr="00B027C5">
        <w:t>Stevens</w:t>
      </w:r>
      <w:proofErr w:type="gramEnd"/>
      <w:r w:rsidRPr="00B027C5">
        <w:t xml:space="preserve"> rifle, Model Crack-Shot, cal. 22LR, #EO308</w:t>
      </w:r>
    </w:p>
    <w:p w14:paraId="1755250F" w14:textId="777FE510" w:rsidR="00AE7568" w:rsidRPr="00B027C5" w:rsidRDefault="00AE7568" w:rsidP="00B04EF3">
      <w:pPr>
        <w:pStyle w:val="ListParagraph"/>
        <w:numPr>
          <w:ilvl w:val="0"/>
          <w:numId w:val="1"/>
        </w:numPr>
      </w:pPr>
      <w:r w:rsidRPr="00B027C5">
        <w:t>P. Webley &amp; Son shotgun, Model side X side hammer, cal. 12 ga, #20843</w:t>
      </w:r>
    </w:p>
    <w:p w14:paraId="00839C57" w14:textId="3172274B" w:rsidR="00AE7568" w:rsidRPr="00B027C5" w:rsidRDefault="00AE7568" w:rsidP="00B04EF3">
      <w:pPr>
        <w:pStyle w:val="ListParagraph"/>
        <w:numPr>
          <w:ilvl w:val="0"/>
          <w:numId w:val="1"/>
        </w:numPr>
      </w:pPr>
      <w:r w:rsidRPr="00B027C5">
        <w:t>(R) Smith &amp; Wesson 6-shot revolver, cal. 22 LR, #690/62 80400</w:t>
      </w:r>
    </w:p>
    <w:p w14:paraId="035A4888" w14:textId="3C2E5C67" w:rsidR="00AE7568" w:rsidRPr="00B027C5" w:rsidRDefault="00AE7568" w:rsidP="00B04EF3">
      <w:pPr>
        <w:pStyle w:val="ListParagraph"/>
        <w:numPr>
          <w:ilvl w:val="0"/>
          <w:numId w:val="1"/>
        </w:numPr>
      </w:pPr>
      <w:r w:rsidRPr="00B027C5">
        <w:t xml:space="preserve">(R) </w:t>
      </w:r>
      <w:proofErr w:type="spellStart"/>
      <w:r w:rsidRPr="00B027C5">
        <w:t>Iver</w:t>
      </w:r>
      <w:proofErr w:type="spellEnd"/>
      <w:r w:rsidRPr="00B027C5">
        <w:t xml:space="preserve"> Johnson Arms, Model 1896, cal. 32, NSN</w:t>
      </w:r>
    </w:p>
    <w:p w14:paraId="599BB7CE" w14:textId="78BA9460" w:rsidR="00AE7568" w:rsidRPr="00B027C5" w:rsidRDefault="00AE7568" w:rsidP="00B04EF3">
      <w:pPr>
        <w:pStyle w:val="ListParagraph"/>
        <w:numPr>
          <w:ilvl w:val="0"/>
          <w:numId w:val="1"/>
        </w:numPr>
      </w:pPr>
      <w:r w:rsidRPr="00B027C5">
        <w:t>(R) Remington bolt</w:t>
      </w:r>
      <w:r w:rsidR="002A154C" w:rsidRPr="00B027C5">
        <w:t>-action</w:t>
      </w:r>
      <w:r w:rsidRPr="00B027C5">
        <w:t xml:space="preserve"> rifle, Model 722, cal. 222 Rem, #111718</w:t>
      </w:r>
    </w:p>
    <w:p w14:paraId="3FA1C725" w14:textId="3C78B825" w:rsidR="00AE7568" w:rsidRPr="00B027C5" w:rsidRDefault="00AE7568" w:rsidP="00B04EF3">
      <w:pPr>
        <w:pStyle w:val="ListParagraph"/>
        <w:numPr>
          <w:ilvl w:val="0"/>
          <w:numId w:val="1"/>
        </w:numPr>
      </w:pPr>
      <w:r w:rsidRPr="00B027C5">
        <w:t>(R) Remington pump rifle, Model 12-A, cal. 22 S, L, LR, #544034</w:t>
      </w:r>
    </w:p>
    <w:p w14:paraId="7E3D38B5" w14:textId="29B162B2" w:rsidR="00AE7568" w:rsidRPr="00B027C5" w:rsidRDefault="00AE7568" w:rsidP="00B04EF3">
      <w:pPr>
        <w:pStyle w:val="ListParagraph"/>
        <w:numPr>
          <w:ilvl w:val="0"/>
          <w:numId w:val="1"/>
        </w:numPr>
      </w:pPr>
      <w:r w:rsidRPr="00B027C5">
        <w:t>(R) Springfield bolt</w:t>
      </w:r>
      <w:r w:rsidR="002A154C" w:rsidRPr="00B027C5">
        <w:t>-action</w:t>
      </w:r>
      <w:r w:rsidRPr="00B027C5">
        <w:t xml:space="preserve"> rifle, Model 53-B, </w:t>
      </w:r>
      <w:r w:rsidR="002A154C" w:rsidRPr="00B027C5">
        <w:t>cal. 22 S, L, LR, # NSN</w:t>
      </w:r>
    </w:p>
    <w:p w14:paraId="78198B78" w14:textId="697834C8" w:rsidR="002A154C" w:rsidRPr="00B027C5" w:rsidRDefault="002A154C" w:rsidP="00B04EF3">
      <w:pPr>
        <w:pStyle w:val="ListParagraph"/>
        <w:numPr>
          <w:ilvl w:val="0"/>
          <w:numId w:val="1"/>
        </w:numPr>
      </w:pPr>
      <w:r w:rsidRPr="00B027C5">
        <w:t>(R) H &amp; R Top Break revolver, Model 5-shot, cal. 38, #355</w:t>
      </w:r>
    </w:p>
    <w:p w14:paraId="438DBA9E" w14:textId="7AA4A931" w:rsidR="002A154C" w:rsidRPr="00B027C5" w:rsidRDefault="002A154C" w:rsidP="00B04EF3">
      <w:pPr>
        <w:pStyle w:val="ListParagraph"/>
        <w:numPr>
          <w:ilvl w:val="0"/>
          <w:numId w:val="1"/>
        </w:numPr>
      </w:pPr>
      <w:r w:rsidRPr="00B027C5">
        <w:t xml:space="preserve"> Danish Navy Sea Artillery revolver, Model 1891, cal. 9mm Dutch, #4351931 DA</w:t>
      </w:r>
    </w:p>
    <w:p w14:paraId="19FBC8C5" w14:textId="152416FD" w:rsidR="002A154C" w:rsidRPr="00B027C5" w:rsidRDefault="002A154C" w:rsidP="00B04EF3">
      <w:pPr>
        <w:pStyle w:val="ListParagraph"/>
        <w:numPr>
          <w:ilvl w:val="0"/>
          <w:numId w:val="1"/>
        </w:numPr>
      </w:pPr>
      <w:r w:rsidRPr="00B027C5">
        <w:t>(R) Mossberg bolt-action rifle, Model 42B, cal. 22 S, L, LR, #NSN</w:t>
      </w:r>
    </w:p>
    <w:p w14:paraId="2492B6F6" w14:textId="1C5ACEEC" w:rsidR="002A154C" w:rsidRPr="00B027C5" w:rsidRDefault="002A154C" w:rsidP="00B04EF3">
      <w:pPr>
        <w:pStyle w:val="ListParagraph"/>
        <w:numPr>
          <w:ilvl w:val="0"/>
          <w:numId w:val="1"/>
        </w:numPr>
      </w:pPr>
      <w:r w:rsidRPr="00B027C5">
        <w:t>(R) Crescent Firearms shotgun, Model BLONDON, cal. 12 ga., #Fine Twist</w:t>
      </w:r>
    </w:p>
    <w:p w14:paraId="62C0E423" w14:textId="286A824C" w:rsidR="002A154C" w:rsidRPr="00B027C5" w:rsidRDefault="002A154C" w:rsidP="00B04EF3">
      <w:pPr>
        <w:pStyle w:val="ListParagraph"/>
        <w:numPr>
          <w:ilvl w:val="0"/>
          <w:numId w:val="1"/>
        </w:numPr>
      </w:pPr>
      <w:r w:rsidRPr="00B027C5">
        <w:t xml:space="preserve"> Masonic dress sword</w:t>
      </w:r>
    </w:p>
    <w:p w14:paraId="1915780D" w14:textId="2D7C94BE" w:rsidR="002A154C" w:rsidRPr="00B027C5" w:rsidRDefault="00BB1FDD" w:rsidP="00B04EF3">
      <w:pPr>
        <w:pStyle w:val="ListParagraph"/>
        <w:numPr>
          <w:ilvl w:val="0"/>
          <w:numId w:val="1"/>
        </w:numPr>
      </w:pPr>
      <w:r w:rsidRPr="00B027C5">
        <w:lastRenderedPageBreak/>
        <w:t xml:space="preserve"> </w:t>
      </w:r>
      <w:r w:rsidR="002A154C" w:rsidRPr="00B027C5">
        <w:t xml:space="preserve">Daisy Pump Power Line air rifle, </w:t>
      </w:r>
      <w:r w:rsidRPr="00B027C5">
        <w:t>Model 717, cal. BB</w:t>
      </w:r>
    </w:p>
    <w:p w14:paraId="099CBD5E" w14:textId="01B99DA3" w:rsidR="00BB1FDD" w:rsidRPr="00B027C5" w:rsidRDefault="00BB1FDD" w:rsidP="00B04EF3">
      <w:pPr>
        <w:pStyle w:val="ListParagraph"/>
        <w:numPr>
          <w:ilvl w:val="0"/>
          <w:numId w:val="1"/>
        </w:numPr>
      </w:pPr>
      <w:r w:rsidRPr="00B027C5">
        <w:t>(R) Ruger pistol, Model P-89 DC, cal. 9mm, #305-41887</w:t>
      </w:r>
    </w:p>
    <w:p w14:paraId="48E1239F" w14:textId="32E4A0EA" w:rsidR="00BB1FDD" w:rsidRPr="00B027C5" w:rsidRDefault="00BB1FDD" w:rsidP="00B04EF3">
      <w:pPr>
        <w:pStyle w:val="ListParagraph"/>
        <w:numPr>
          <w:ilvl w:val="0"/>
          <w:numId w:val="1"/>
        </w:numPr>
      </w:pPr>
      <w:r w:rsidRPr="00B027C5">
        <w:t>(R) Ruger revolver, Model Super Black Hawk, cal. 44 Mag, #85-12039</w:t>
      </w:r>
    </w:p>
    <w:p w14:paraId="07FE0681" w14:textId="799D8857" w:rsidR="00BB1FDD" w:rsidRPr="00B027C5" w:rsidRDefault="00BB1FDD" w:rsidP="00B04EF3">
      <w:pPr>
        <w:pStyle w:val="ListParagraph"/>
        <w:numPr>
          <w:ilvl w:val="0"/>
          <w:numId w:val="1"/>
        </w:numPr>
      </w:pPr>
      <w:r w:rsidRPr="00B027C5">
        <w:t>(R) Smith &amp; Wesson pistol, Model M &amp; P, cal. 9mm, #MPN1862</w:t>
      </w:r>
    </w:p>
    <w:p w14:paraId="2B84709C" w14:textId="47E2864B" w:rsidR="00BB1FDD" w:rsidRPr="00B027C5" w:rsidRDefault="00BB1FDD" w:rsidP="00B04EF3">
      <w:pPr>
        <w:pStyle w:val="ListParagraph"/>
        <w:numPr>
          <w:ilvl w:val="0"/>
          <w:numId w:val="1"/>
        </w:numPr>
      </w:pPr>
      <w:r w:rsidRPr="00B027C5">
        <w:t xml:space="preserve"> US Imperial M3 Combat knife w/sheath</w:t>
      </w:r>
    </w:p>
    <w:p w14:paraId="5846C190" w14:textId="2E762C1A" w:rsidR="00BB1FDD" w:rsidRPr="00B027C5" w:rsidRDefault="00BB1FDD" w:rsidP="00B04EF3">
      <w:pPr>
        <w:pStyle w:val="ListParagraph"/>
        <w:numPr>
          <w:ilvl w:val="0"/>
          <w:numId w:val="1"/>
        </w:numPr>
      </w:pPr>
      <w:r w:rsidRPr="00B027C5">
        <w:t>(R) Smith &amp; Wesson revolver, Model 6-shot, cal. 38, #D83299</w:t>
      </w:r>
    </w:p>
    <w:p w14:paraId="0686C002" w14:textId="1329B028" w:rsidR="00BB1FDD" w:rsidRPr="00B027C5" w:rsidRDefault="00BB1FDD" w:rsidP="00B04EF3">
      <w:pPr>
        <w:pStyle w:val="ListParagraph"/>
        <w:numPr>
          <w:ilvl w:val="0"/>
          <w:numId w:val="1"/>
        </w:numPr>
      </w:pPr>
      <w:r w:rsidRPr="00B027C5">
        <w:t>(R) Ruger New Model Single Six revolver, cal. 22, #66-81110</w:t>
      </w:r>
    </w:p>
    <w:p w14:paraId="5816F783" w14:textId="2CB9DA9B" w:rsidR="004820F5" w:rsidRPr="00B027C5" w:rsidRDefault="00BB1FDD" w:rsidP="004820F5">
      <w:pPr>
        <w:pStyle w:val="ListParagraph"/>
        <w:numPr>
          <w:ilvl w:val="0"/>
          <w:numId w:val="1"/>
        </w:numPr>
      </w:pPr>
      <w:r w:rsidRPr="00B027C5">
        <w:t>(R) Smith &amp; Wesson</w:t>
      </w:r>
      <w:r w:rsidR="004820F5" w:rsidRPr="00B027C5">
        <w:t xml:space="preserve"> revolver, Model 19 75813, cal. 357 Mag, #AAT0729</w:t>
      </w:r>
    </w:p>
    <w:p w14:paraId="710445FF" w14:textId="16D8AF8D" w:rsidR="004820F5" w:rsidRPr="00B027C5" w:rsidRDefault="004820F5" w:rsidP="004820F5">
      <w:pPr>
        <w:pStyle w:val="ListParagraph"/>
        <w:numPr>
          <w:ilvl w:val="0"/>
          <w:numId w:val="1"/>
        </w:numPr>
      </w:pPr>
      <w:r w:rsidRPr="00B027C5">
        <w:t>(R) H &amp; R revolver, Model 949, cal. 22 LR, #AX155584</w:t>
      </w:r>
    </w:p>
    <w:p w14:paraId="11D35F29" w14:textId="1487E796" w:rsidR="004820F5" w:rsidRPr="00B027C5" w:rsidRDefault="004820F5" w:rsidP="004820F5">
      <w:pPr>
        <w:pStyle w:val="ListParagraph"/>
        <w:numPr>
          <w:ilvl w:val="0"/>
          <w:numId w:val="1"/>
        </w:numPr>
      </w:pPr>
      <w:r w:rsidRPr="00B027C5">
        <w:t>(R) Charter Arms revolver, Model Undercover, cal. 38 Special, #438013</w:t>
      </w:r>
    </w:p>
    <w:p w14:paraId="3CCC318C" w14:textId="3AC450F5" w:rsidR="004820F5" w:rsidRPr="00B027C5" w:rsidRDefault="004820F5" w:rsidP="004820F5">
      <w:pPr>
        <w:pStyle w:val="ListParagraph"/>
        <w:numPr>
          <w:ilvl w:val="0"/>
          <w:numId w:val="1"/>
        </w:numPr>
      </w:pPr>
      <w:r w:rsidRPr="00B027C5">
        <w:t>(R) H &amp; R 9-shot revolver, Model 922, cal. 22 LR, #AS12576</w:t>
      </w:r>
    </w:p>
    <w:p w14:paraId="1862A05C" w14:textId="0C0F6A85" w:rsidR="004820F5" w:rsidRPr="00B027C5" w:rsidRDefault="004820F5" w:rsidP="004820F5">
      <w:pPr>
        <w:pStyle w:val="ListParagraph"/>
        <w:numPr>
          <w:ilvl w:val="0"/>
          <w:numId w:val="1"/>
        </w:numPr>
      </w:pPr>
      <w:r w:rsidRPr="00B027C5">
        <w:t xml:space="preserve">(R) Italy </w:t>
      </w:r>
      <w:proofErr w:type="spellStart"/>
      <w:r w:rsidRPr="00B027C5">
        <w:t>Excam</w:t>
      </w:r>
      <w:proofErr w:type="spellEnd"/>
      <w:r w:rsidRPr="00B027C5">
        <w:t xml:space="preserve"> pistol, Model GT-27</w:t>
      </w:r>
      <w:r w:rsidR="00EC4317" w:rsidRPr="00B027C5">
        <w:t>, cal. 25, #M18056</w:t>
      </w:r>
    </w:p>
    <w:p w14:paraId="467629DC" w14:textId="4DE6EAC9" w:rsidR="00EC4317" w:rsidRPr="00B027C5" w:rsidRDefault="00EC4317" w:rsidP="004820F5">
      <w:pPr>
        <w:pStyle w:val="ListParagraph"/>
        <w:numPr>
          <w:ilvl w:val="0"/>
          <w:numId w:val="1"/>
        </w:numPr>
      </w:pPr>
      <w:r w:rsidRPr="00B027C5">
        <w:t>(R) Savage pump rifle w/scope, Model 29B, cal. 22 S, L, LR, #NSN</w:t>
      </w:r>
    </w:p>
    <w:p w14:paraId="2ECA0606" w14:textId="61C91D88" w:rsidR="00EC4317" w:rsidRPr="00B027C5" w:rsidRDefault="00EC4317" w:rsidP="004820F5">
      <w:pPr>
        <w:pStyle w:val="ListParagraph"/>
        <w:numPr>
          <w:ilvl w:val="0"/>
          <w:numId w:val="1"/>
        </w:numPr>
      </w:pPr>
      <w:r w:rsidRPr="00B027C5">
        <w:t>(R) Riverside Arms shotgun, Model single barrel, cal. 12 ga., #NSN</w:t>
      </w:r>
    </w:p>
    <w:p w14:paraId="7B7ECBF6" w14:textId="56E9C399" w:rsidR="00EC4317" w:rsidRPr="00B027C5" w:rsidRDefault="00EC4317" w:rsidP="004820F5">
      <w:pPr>
        <w:pStyle w:val="ListParagraph"/>
        <w:numPr>
          <w:ilvl w:val="0"/>
          <w:numId w:val="1"/>
        </w:numPr>
      </w:pPr>
      <w:r w:rsidRPr="00B027C5">
        <w:t>(R) Marlin lever action rifle w/scope, Model 30A, cal. 30-30 Win, #24115465</w:t>
      </w:r>
    </w:p>
    <w:p w14:paraId="6101A563" w14:textId="105BF0FF" w:rsidR="00EC4317" w:rsidRPr="00B027C5" w:rsidRDefault="00EC4317" w:rsidP="004820F5">
      <w:pPr>
        <w:pStyle w:val="ListParagraph"/>
        <w:numPr>
          <w:ilvl w:val="0"/>
          <w:numId w:val="1"/>
        </w:numPr>
      </w:pPr>
      <w:r w:rsidRPr="00B027C5">
        <w:t>(R) Marlin Stainless rifle, Model 882, cal. 22 WMR, #04456693</w:t>
      </w:r>
    </w:p>
    <w:p w14:paraId="323924D4" w14:textId="489DD859" w:rsidR="00EC4317" w:rsidRPr="00B027C5" w:rsidRDefault="00EC4317" w:rsidP="004820F5">
      <w:pPr>
        <w:pStyle w:val="ListParagraph"/>
        <w:numPr>
          <w:ilvl w:val="0"/>
          <w:numId w:val="1"/>
        </w:numPr>
      </w:pPr>
      <w:r w:rsidRPr="00B027C5">
        <w:t>(R) Mossberg shotgun w/scope, Model 500A, cal. 12 ga., #J585426</w:t>
      </w:r>
    </w:p>
    <w:p w14:paraId="6A81AF96" w14:textId="4F1D5D2A" w:rsidR="00EC4317" w:rsidRPr="00B027C5" w:rsidRDefault="00EC4317" w:rsidP="004820F5">
      <w:pPr>
        <w:pStyle w:val="ListParagraph"/>
        <w:numPr>
          <w:ilvl w:val="0"/>
          <w:numId w:val="1"/>
        </w:numPr>
      </w:pPr>
      <w:r w:rsidRPr="00B027C5">
        <w:t xml:space="preserve">(R) </w:t>
      </w:r>
      <w:r w:rsidR="00E30485" w:rsidRPr="00B027C5">
        <w:t>Remi</w:t>
      </w:r>
      <w:r w:rsidR="006A60D4" w:rsidRPr="00B027C5">
        <w:t>n</w:t>
      </w:r>
      <w:r w:rsidR="00E30485" w:rsidRPr="00B027C5">
        <w:t>gton rifle w/scope, Model 700, cal. 308 Win, #E6261475</w:t>
      </w:r>
    </w:p>
    <w:p w14:paraId="22C14295" w14:textId="5C8EEBB0" w:rsidR="00E30485" w:rsidRPr="00B027C5" w:rsidRDefault="00E30485" w:rsidP="004820F5">
      <w:pPr>
        <w:pStyle w:val="ListParagraph"/>
        <w:numPr>
          <w:ilvl w:val="0"/>
          <w:numId w:val="1"/>
        </w:numPr>
      </w:pPr>
      <w:r w:rsidRPr="00B027C5">
        <w:t>(R) Marlin rifle w/scope, Model 25, cal. 22 S, L, LR, #15729609</w:t>
      </w:r>
    </w:p>
    <w:p w14:paraId="71F4A955" w14:textId="13A54596" w:rsidR="00E30485" w:rsidRPr="00B027C5" w:rsidRDefault="00E30485" w:rsidP="004820F5">
      <w:pPr>
        <w:pStyle w:val="ListParagraph"/>
        <w:numPr>
          <w:ilvl w:val="0"/>
          <w:numId w:val="1"/>
        </w:numPr>
      </w:pPr>
      <w:r w:rsidRPr="00B027C5">
        <w:t>(R) Marlin rifle w/ scope, Model 25MN, cal. 22 WMR, #04437051</w:t>
      </w:r>
    </w:p>
    <w:p w14:paraId="466B4975" w14:textId="0BB2DFFF" w:rsidR="00E30485" w:rsidRPr="00B027C5" w:rsidRDefault="00E30485" w:rsidP="004820F5">
      <w:pPr>
        <w:pStyle w:val="ListParagraph"/>
        <w:numPr>
          <w:ilvl w:val="0"/>
          <w:numId w:val="1"/>
        </w:numPr>
      </w:pPr>
      <w:r w:rsidRPr="00B027C5">
        <w:t>(R) New England rifle w/scope, Model SB2, cal. 243 Win., #NP407201</w:t>
      </w:r>
    </w:p>
    <w:p w14:paraId="6847FC9F" w14:textId="373E94B5" w:rsidR="00E30485" w:rsidRPr="00B027C5" w:rsidRDefault="00E30485" w:rsidP="004820F5">
      <w:pPr>
        <w:pStyle w:val="ListParagraph"/>
        <w:numPr>
          <w:ilvl w:val="0"/>
          <w:numId w:val="1"/>
        </w:numPr>
      </w:pPr>
      <w:r w:rsidRPr="00B027C5">
        <w:t xml:space="preserve">(R) </w:t>
      </w:r>
      <w:proofErr w:type="spellStart"/>
      <w:r w:rsidRPr="00B027C5">
        <w:t>Iver</w:t>
      </w:r>
      <w:proofErr w:type="spellEnd"/>
      <w:r w:rsidRPr="00B027C5">
        <w:t xml:space="preserve"> Johnson shotgun, single barrel, cal. 12 ga., #98423C</w:t>
      </w:r>
    </w:p>
    <w:p w14:paraId="76DBC216" w14:textId="45C71E01" w:rsidR="00E30485" w:rsidRPr="00B027C5" w:rsidRDefault="00E30485" w:rsidP="004820F5">
      <w:pPr>
        <w:pStyle w:val="ListParagraph"/>
        <w:numPr>
          <w:ilvl w:val="0"/>
          <w:numId w:val="1"/>
        </w:numPr>
      </w:pPr>
      <w:r w:rsidRPr="00B027C5">
        <w:t>(R) Remington shotgun, Model 870, cal. 20 ga., #102024X</w:t>
      </w:r>
    </w:p>
    <w:p w14:paraId="02D6DDF7" w14:textId="20DC10AD" w:rsidR="00E30485" w:rsidRPr="00B027C5" w:rsidRDefault="00E30485" w:rsidP="004820F5">
      <w:pPr>
        <w:pStyle w:val="ListParagraph"/>
        <w:numPr>
          <w:ilvl w:val="0"/>
          <w:numId w:val="1"/>
        </w:numPr>
      </w:pPr>
      <w:r w:rsidRPr="00B027C5">
        <w:t xml:space="preserve">(R) Savage over/under w/scope, Model 24V </w:t>
      </w:r>
      <w:r w:rsidR="00F90A5F" w:rsidRPr="00B027C5">
        <w:t>A, cal. 222 Rem/20 ga., #A821793</w:t>
      </w:r>
    </w:p>
    <w:p w14:paraId="357873B2" w14:textId="7D379830" w:rsidR="00F90A5F" w:rsidRPr="00B027C5" w:rsidRDefault="00F90A5F" w:rsidP="004820F5">
      <w:pPr>
        <w:pStyle w:val="ListParagraph"/>
        <w:numPr>
          <w:ilvl w:val="0"/>
          <w:numId w:val="1"/>
        </w:numPr>
      </w:pPr>
      <w:r w:rsidRPr="00B027C5">
        <w:t>(R) Remington rifle w/scope, Model 700, cal. 7mm 08, #C6583483</w:t>
      </w:r>
    </w:p>
    <w:p w14:paraId="58D6558F" w14:textId="557ABC31" w:rsidR="00F90A5F" w:rsidRPr="00B027C5" w:rsidRDefault="00F90A5F" w:rsidP="004820F5">
      <w:pPr>
        <w:pStyle w:val="ListParagraph"/>
        <w:numPr>
          <w:ilvl w:val="0"/>
          <w:numId w:val="1"/>
        </w:numPr>
      </w:pPr>
      <w:r w:rsidRPr="00B027C5">
        <w:t>(R) Marlin semi-auto rifle, Model 60, cal. 22 LR, #19287763</w:t>
      </w:r>
    </w:p>
    <w:p w14:paraId="609299D0" w14:textId="3A5C0245" w:rsidR="00F90A5F" w:rsidRPr="00B027C5" w:rsidRDefault="00F90A5F" w:rsidP="004820F5">
      <w:pPr>
        <w:pStyle w:val="ListParagraph"/>
        <w:numPr>
          <w:ilvl w:val="0"/>
          <w:numId w:val="1"/>
        </w:numPr>
      </w:pPr>
      <w:r w:rsidRPr="00B027C5">
        <w:t xml:space="preserve"> Sheridan pump pellet rifle, cal. 20</w:t>
      </w:r>
    </w:p>
    <w:p w14:paraId="76CFF624" w14:textId="66DF63BB" w:rsidR="00F90A5F" w:rsidRPr="00B027C5" w:rsidRDefault="00F90A5F" w:rsidP="004820F5">
      <w:pPr>
        <w:pStyle w:val="ListParagraph"/>
        <w:numPr>
          <w:ilvl w:val="0"/>
          <w:numId w:val="1"/>
        </w:numPr>
      </w:pPr>
      <w:r w:rsidRPr="00B027C5">
        <w:t>(R) Mossberg shotgun w/2 barrels, Model 835, cal. 12 ga., # UN574491</w:t>
      </w:r>
    </w:p>
    <w:p w14:paraId="2301F831" w14:textId="19E9B0C6" w:rsidR="00252AD8" w:rsidRPr="00B027C5" w:rsidRDefault="00264A34" w:rsidP="004820F5">
      <w:pPr>
        <w:pStyle w:val="ListParagraph"/>
        <w:numPr>
          <w:ilvl w:val="0"/>
          <w:numId w:val="1"/>
        </w:numPr>
      </w:pPr>
      <w:r w:rsidRPr="00B027C5">
        <w:t>(R) Remington NIB shotgun, Model 870 25</w:t>
      </w:r>
      <w:r w:rsidRPr="00B027C5">
        <w:rPr>
          <w:vertAlign w:val="superscript"/>
        </w:rPr>
        <w:t>th</w:t>
      </w:r>
      <w:r w:rsidRPr="00B027C5">
        <w:t xml:space="preserve"> Anniversary, cal.20 ga, #Jakes 0271</w:t>
      </w:r>
    </w:p>
    <w:p w14:paraId="352F64D6" w14:textId="48A66B06" w:rsidR="00264A34" w:rsidRPr="00B027C5" w:rsidRDefault="00264A34" w:rsidP="004820F5">
      <w:pPr>
        <w:pStyle w:val="ListParagraph"/>
        <w:numPr>
          <w:ilvl w:val="0"/>
          <w:numId w:val="1"/>
        </w:numPr>
      </w:pPr>
      <w:r w:rsidRPr="00B027C5">
        <w:t>(R) Winchester rifle w/scope, Model 70, cal. 30-60 Springfield, #318370</w:t>
      </w:r>
    </w:p>
    <w:p w14:paraId="3364ABFB" w14:textId="422DAB82" w:rsidR="00264A34" w:rsidRPr="00B027C5" w:rsidRDefault="00264A34" w:rsidP="004820F5">
      <w:pPr>
        <w:pStyle w:val="ListParagraph"/>
        <w:numPr>
          <w:ilvl w:val="0"/>
          <w:numId w:val="1"/>
        </w:numPr>
      </w:pPr>
      <w:r w:rsidRPr="00B027C5">
        <w:t>(R) Winchester shotgun w/extra barrel, Model 120, cal. 12ga., #L1369725</w:t>
      </w:r>
    </w:p>
    <w:p w14:paraId="6D196826" w14:textId="3C06852D" w:rsidR="00264A34" w:rsidRPr="00B027C5" w:rsidRDefault="00264A34" w:rsidP="004820F5">
      <w:pPr>
        <w:pStyle w:val="ListParagraph"/>
        <w:numPr>
          <w:ilvl w:val="0"/>
          <w:numId w:val="1"/>
        </w:numPr>
      </w:pPr>
      <w:r w:rsidRPr="00B027C5">
        <w:t>(R) Winchester shotgun w/ extra barrel, Model 1300, cal. 12 ga., #L2961993</w:t>
      </w:r>
    </w:p>
    <w:p w14:paraId="612FD075" w14:textId="0EA61BD3" w:rsidR="00264A34" w:rsidRPr="00B027C5" w:rsidRDefault="00264A34" w:rsidP="004820F5">
      <w:pPr>
        <w:pStyle w:val="ListParagraph"/>
        <w:numPr>
          <w:ilvl w:val="0"/>
          <w:numId w:val="1"/>
        </w:numPr>
      </w:pPr>
      <w:r w:rsidRPr="00B027C5">
        <w:t xml:space="preserve"> Mag scope, fits gun 71</w:t>
      </w:r>
    </w:p>
    <w:p w14:paraId="15862F84" w14:textId="1E43ACFA" w:rsidR="00264A34" w:rsidRPr="00B027C5" w:rsidRDefault="00264A34" w:rsidP="004820F5">
      <w:pPr>
        <w:pStyle w:val="ListParagraph"/>
        <w:numPr>
          <w:ilvl w:val="0"/>
          <w:numId w:val="1"/>
        </w:numPr>
      </w:pPr>
      <w:r w:rsidRPr="00B027C5">
        <w:t xml:space="preserve"> </w:t>
      </w:r>
      <w:proofErr w:type="spellStart"/>
      <w:r w:rsidRPr="00B027C5">
        <w:t>Tasco</w:t>
      </w:r>
      <w:proofErr w:type="spellEnd"/>
      <w:r w:rsidRPr="00B027C5">
        <w:t xml:space="preserve"> scope, fits gun 72</w:t>
      </w:r>
    </w:p>
    <w:p w14:paraId="254FB715" w14:textId="790D6065" w:rsidR="00264A34" w:rsidRPr="00B027C5" w:rsidRDefault="00107E81" w:rsidP="004820F5">
      <w:pPr>
        <w:pStyle w:val="ListParagraph"/>
        <w:numPr>
          <w:ilvl w:val="0"/>
          <w:numId w:val="1"/>
        </w:numPr>
      </w:pPr>
      <w:r w:rsidRPr="00B027C5">
        <w:t xml:space="preserve"> Mossberg Model 500 smooth bore 32” barrel</w:t>
      </w:r>
    </w:p>
    <w:p w14:paraId="11380A04" w14:textId="05A145A2" w:rsidR="00107E81" w:rsidRPr="00B027C5" w:rsidRDefault="00107E81" w:rsidP="004820F5">
      <w:pPr>
        <w:pStyle w:val="ListParagraph"/>
        <w:numPr>
          <w:ilvl w:val="0"/>
          <w:numId w:val="1"/>
        </w:numPr>
      </w:pPr>
      <w:r w:rsidRPr="00B027C5">
        <w:t xml:space="preserve"> Mossberg Model 500 smooth bore 24” barrel</w:t>
      </w:r>
    </w:p>
    <w:p w14:paraId="16F91C30" w14:textId="6A39C6F4" w:rsidR="00107E81" w:rsidRPr="00B027C5" w:rsidRDefault="00107E81" w:rsidP="004820F5">
      <w:pPr>
        <w:pStyle w:val="ListParagraph"/>
        <w:numPr>
          <w:ilvl w:val="0"/>
          <w:numId w:val="1"/>
        </w:numPr>
      </w:pPr>
      <w:r w:rsidRPr="00B027C5">
        <w:t xml:space="preserve">(R) </w:t>
      </w:r>
      <w:proofErr w:type="spellStart"/>
      <w:r w:rsidRPr="00B027C5">
        <w:t>Stoeger</w:t>
      </w:r>
      <w:proofErr w:type="spellEnd"/>
      <w:r w:rsidRPr="00B027C5">
        <w:t xml:space="preserve"> camo shotgun, Model 3500, cal. 12 ga., #1304827</w:t>
      </w:r>
    </w:p>
    <w:p w14:paraId="45925EB3" w14:textId="7021EFA1" w:rsidR="00107E81" w:rsidRPr="00B027C5" w:rsidRDefault="00107E81" w:rsidP="004820F5">
      <w:pPr>
        <w:pStyle w:val="ListParagraph"/>
        <w:numPr>
          <w:ilvl w:val="0"/>
          <w:numId w:val="1"/>
        </w:numPr>
      </w:pPr>
      <w:r w:rsidRPr="00B027C5">
        <w:t>(R) Mossberg shotgun, Model 500 AB, cal. 12 ga., #D14443</w:t>
      </w:r>
    </w:p>
    <w:p w14:paraId="60F2F6FC" w14:textId="1494DC62" w:rsidR="00107E81" w:rsidRPr="00B027C5" w:rsidRDefault="00107E81" w:rsidP="004820F5">
      <w:pPr>
        <w:pStyle w:val="ListParagraph"/>
        <w:numPr>
          <w:ilvl w:val="0"/>
          <w:numId w:val="1"/>
        </w:numPr>
      </w:pPr>
      <w:r w:rsidRPr="00B027C5">
        <w:t>(R) Marlin rifle w/scope, Model 60, cal. 22LR, #26224125</w:t>
      </w:r>
    </w:p>
    <w:p w14:paraId="2DD74E8E" w14:textId="60D94F0D" w:rsidR="00107E81" w:rsidRPr="00B027C5" w:rsidRDefault="00107E81" w:rsidP="004820F5">
      <w:pPr>
        <w:pStyle w:val="ListParagraph"/>
        <w:numPr>
          <w:ilvl w:val="0"/>
          <w:numId w:val="1"/>
        </w:numPr>
      </w:pPr>
      <w:r w:rsidRPr="00B027C5">
        <w:t>(R) Winchester shotgun, Model 1200, cal. 12 ga., #L1300003</w:t>
      </w:r>
    </w:p>
    <w:p w14:paraId="0BBA9AD7" w14:textId="2E512BB6" w:rsidR="00107E81" w:rsidRPr="00B027C5" w:rsidRDefault="00107E81" w:rsidP="004820F5">
      <w:pPr>
        <w:pStyle w:val="ListParagraph"/>
        <w:numPr>
          <w:ilvl w:val="0"/>
          <w:numId w:val="1"/>
        </w:numPr>
      </w:pPr>
      <w:r w:rsidRPr="00B027C5">
        <w:t>(R) J. C. Higgins rifle w/scope, Model 50, cal. 30-06, #19146</w:t>
      </w:r>
    </w:p>
    <w:p w14:paraId="7B06B4B0" w14:textId="5AEAD4DF" w:rsidR="00107E81" w:rsidRPr="00B027C5" w:rsidRDefault="00107E81" w:rsidP="004820F5">
      <w:pPr>
        <w:pStyle w:val="ListParagraph"/>
        <w:numPr>
          <w:ilvl w:val="0"/>
          <w:numId w:val="1"/>
        </w:numPr>
      </w:pPr>
      <w:r w:rsidRPr="00B027C5">
        <w:t>(R) Stevens</w:t>
      </w:r>
      <w:r w:rsidR="004454D0" w:rsidRPr="00B027C5">
        <w:t xml:space="preserve"> 24V over/under, cal. 410 ga/22, #22410</w:t>
      </w:r>
    </w:p>
    <w:p w14:paraId="7DF54567" w14:textId="7199660F" w:rsidR="004454D0" w:rsidRPr="00B027C5" w:rsidRDefault="004454D0" w:rsidP="004820F5">
      <w:pPr>
        <w:pStyle w:val="ListParagraph"/>
        <w:numPr>
          <w:ilvl w:val="0"/>
          <w:numId w:val="1"/>
        </w:numPr>
      </w:pPr>
      <w:r w:rsidRPr="00B027C5">
        <w:t xml:space="preserve">(R) </w:t>
      </w:r>
      <w:proofErr w:type="spellStart"/>
      <w:r w:rsidRPr="00B027C5">
        <w:t>Iver</w:t>
      </w:r>
      <w:proofErr w:type="spellEnd"/>
      <w:r w:rsidRPr="00B027C5">
        <w:t xml:space="preserve"> Johnson 5-shot revolver, Model 1900, cal. 32, #9645</w:t>
      </w:r>
    </w:p>
    <w:p w14:paraId="5C36CC40" w14:textId="423C3CB4" w:rsidR="00F90A5F" w:rsidRPr="00B027C5" w:rsidRDefault="00F90A5F" w:rsidP="00F90A5F"/>
    <w:p w14:paraId="1BF19797" w14:textId="77777777" w:rsidR="00F90A5F" w:rsidRPr="00B027C5" w:rsidRDefault="00F90A5F" w:rsidP="00F90A5F"/>
    <w:sectPr w:rsidR="00F90A5F" w:rsidRPr="00B0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C3F6B"/>
    <w:multiLevelType w:val="hybridMultilevel"/>
    <w:tmpl w:val="36DAA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F3"/>
    <w:rsid w:val="00094395"/>
    <w:rsid w:val="000A3A81"/>
    <w:rsid w:val="001066F0"/>
    <w:rsid w:val="00107E81"/>
    <w:rsid w:val="00252AD8"/>
    <w:rsid w:val="00264A34"/>
    <w:rsid w:val="002A154C"/>
    <w:rsid w:val="003A2D4B"/>
    <w:rsid w:val="004454D0"/>
    <w:rsid w:val="004820F5"/>
    <w:rsid w:val="006A60D4"/>
    <w:rsid w:val="007262A0"/>
    <w:rsid w:val="00806F5A"/>
    <w:rsid w:val="00831072"/>
    <w:rsid w:val="0086275D"/>
    <w:rsid w:val="00871C2D"/>
    <w:rsid w:val="00977C51"/>
    <w:rsid w:val="00A17483"/>
    <w:rsid w:val="00AE34C1"/>
    <w:rsid w:val="00AE7568"/>
    <w:rsid w:val="00B027C5"/>
    <w:rsid w:val="00B04EF3"/>
    <w:rsid w:val="00BB1FDD"/>
    <w:rsid w:val="00D115C3"/>
    <w:rsid w:val="00E30485"/>
    <w:rsid w:val="00E42977"/>
    <w:rsid w:val="00E43EBA"/>
    <w:rsid w:val="00EA6E6F"/>
    <w:rsid w:val="00EC4317"/>
    <w:rsid w:val="00F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2D56"/>
  <w15:chartTrackingRefBased/>
  <w15:docId w15:val="{671E97C1-BA93-4317-8ECD-BE662039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6</cp:revision>
  <cp:lastPrinted>2022-02-08T20:10:00Z</cp:lastPrinted>
  <dcterms:created xsi:type="dcterms:W3CDTF">2022-02-08T17:09:00Z</dcterms:created>
  <dcterms:modified xsi:type="dcterms:W3CDTF">2022-02-09T16:13:00Z</dcterms:modified>
</cp:coreProperties>
</file>